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6F" w:rsidRPr="006F3E2E" w:rsidRDefault="00BF766F" w:rsidP="00BF766F">
      <w:pPr>
        <w:ind w:left="-90"/>
        <w:jc w:val="center"/>
        <w:rPr>
          <w:rFonts w:ascii="Comic Sans MS" w:hAnsi="Comic Sans MS"/>
          <w:sz w:val="22"/>
          <w:szCs w:val="22"/>
        </w:rPr>
      </w:pPr>
      <w:r w:rsidRPr="006F3E2E">
        <w:rPr>
          <w:rFonts w:ascii="Comic Sans MS" w:hAnsi="Comic Sans MS"/>
          <w:bCs/>
          <w:sz w:val="22"/>
          <w:szCs w:val="22"/>
        </w:rPr>
        <w:t xml:space="preserve">7:00 p.m. </w:t>
      </w:r>
      <w:r w:rsidR="00355342">
        <w:rPr>
          <w:rFonts w:ascii="Comic Sans MS" w:hAnsi="Comic Sans MS"/>
          <w:bCs/>
          <w:iCs/>
          <w:sz w:val="22"/>
          <w:szCs w:val="22"/>
        </w:rPr>
        <w:t xml:space="preserve"> PLANNING BOARD AGENDA </w:t>
      </w:r>
      <w:r w:rsidR="00192A11">
        <w:rPr>
          <w:rFonts w:ascii="Comic Sans MS" w:hAnsi="Comic Sans MS"/>
          <w:bCs/>
          <w:iCs/>
          <w:sz w:val="22"/>
          <w:szCs w:val="22"/>
        </w:rPr>
        <w:t>March 16</w:t>
      </w:r>
      <w:r w:rsidR="00355342">
        <w:rPr>
          <w:rFonts w:ascii="Comic Sans MS" w:hAnsi="Comic Sans MS"/>
          <w:b/>
          <w:bCs/>
          <w:iCs/>
          <w:sz w:val="22"/>
          <w:szCs w:val="22"/>
        </w:rPr>
        <w:t>, 2020</w:t>
      </w:r>
    </w:p>
    <w:p w:rsidR="00BF766F" w:rsidRDefault="00BF766F" w:rsidP="00BF7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-360"/>
        <w:jc w:val="center"/>
        <w:rPr>
          <w:rFonts w:ascii="Comic Sans MS" w:hAnsi="Comic Sans MS"/>
          <w:bCs/>
          <w:sz w:val="22"/>
          <w:szCs w:val="22"/>
        </w:rPr>
      </w:pPr>
      <w:bookmarkStart w:id="0" w:name="_GoBack"/>
      <w:bookmarkEnd w:id="0"/>
    </w:p>
    <w:p w:rsidR="00B75A64" w:rsidRPr="006F3E2E" w:rsidRDefault="00B75A64" w:rsidP="00BF7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-360"/>
        <w:jc w:val="center"/>
        <w:rPr>
          <w:rFonts w:ascii="Comic Sans MS" w:hAnsi="Comic Sans MS"/>
          <w:bCs/>
          <w:sz w:val="22"/>
          <w:szCs w:val="22"/>
        </w:rPr>
      </w:pPr>
    </w:p>
    <w:p w:rsidR="00BF766F" w:rsidRDefault="00645D02" w:rsidP="00BF7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-360"/>
        <w:rPr>
          <w:rFonts w:ascii="Comic Sans MS" w:hAnsi="Comic Sans MS" w:cs="Arial"/>
          <w:b/>
          <w:bCs/>
          <w:sz w:val="22"/>
          <w:szCs w:val="22"/>
        </w:rPr>
      </w:pPr>
      <w:r w:rsidRPr="00AF7B89">
        <w:rPr>
          <w:rFonts w:ascii="Comic Sans MS" w:hAnsi="Comic Sans MS" w:cs="Arial"/>
          <w:b/>
          <w:bCs/>
          <w:sz w:val="22"/>
          <w:szCs w:val="22"/>
        </w:rPr>
        <w:t xml:space="preserve">Next meeting: </w:t>
      </w:r>
      <w:r w:rsidR="00192A11">
        <w:rPr>
          <w:rFonts w:ascii="Comic Sans MS" w:hAnsi="Comic Sans MS" w:cs="Arial"/>
          <w:b/>
          <w:bCs/>
          <w:sz w:val="22"/>
          <w:szCs w:val="22"/>
        </w:rPr>
        <w:t>April 6</w:t>
      </w:r>
      <w:r w:rsidR="00AF7B89" w:rsidRPr="00AF7B89">
        <w:rPr>
          <w:rFonts w:ascii="Comic Sans MS" w:hAnsi="Comic Sans MS" w:cs="Arial"/>
          <w:b/>
          <w:bCs/>
          <w:sz w:val="22"/>
          <w:szCs w:val="22"/>
        </w:rPr>
        <w:t>, 2020</w:t>
      </w:r>
      <w:r w:rsidR="00CF0B6B">
        <w:rPr>
          <w:rFonts w:ascii="Comic Sans MS" w:hAnsi="Comic Sans MS" w:cs="Arial"/>
          <w:b/>
          <w:bCs/>
          <w:sz w:val="22"/>
          <w:szCs w:val="22"/>
        </w:rPr>
        <w:t xml:space="preserve"> </w:t>
      </w:r>
    </w:p>
    <w:p w:rsidR="008B1550" w:rsidRDefault="008B1550" w:rsidP="00BF7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-360"/>
        <w:rPr>
          <w:rFonts w:ascii="Comic Sans MS" w:hAnsi="Comic Sans MS" w:cs="Arial"/>
          <w:b/>
          <w:bCs/>
          <w:sz w:val="22"/>
          <w:szCs w:val="22"/>
        </w:rPr>
      </w:pPr>
    </w:p>
    <w:p w:rsidR="008B1550" w:rsidRDefault="008B1550" w:rsidP="00BF7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-360"/>
        <w:rPr>
          <w:rFonts w:ascii="Comic Sans MS" w:hAnsi="Comic Sans MS" w:cs="Arial"/>
          <w:b/>
          <w:bCs/>
          <w:sz w:val="22"/>
          <w:szCs w:val="22"/>
        </w:rPr>
      </w:pPr>
    </w:p>
    <w:p w:rsidR="008B1550" w:rsidRDefault="008B1550" w:rsidP="00BF7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-360"/>
        <w:rPr>
          <w:rFonts w:ascii="Comic Sans MS" w:hAnsi="Comic Sans MS" w:cs="Arial"/>
          <w:b/>
          <w:bCs/>
          <w:sz w:val="22"/>
          <w:szCs w:val="22"/>
        </w:rPr>
      </w:pPr>
    </w:p>
    <w:p w:rsidR="008B1550" w:rsidRDefault="008B1550" w:rsidP="00BF7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-360"/>
        <w:rPr>
          <w:rFonts w:ascii="Comic Sans MS" w:hAnsi="Comic Sans MS" w:cs="Arial"/>
          <w:b/>
          <w:bCs/>
          <w:sz w:val="22"/>
          <w:szCs w:val="22"/>
        </w:rPr>
      </w:pPr>
    </w:p>
    <w:p w:rsidR="008B1550" w:rsidRDefault="008B1550" w:rsidP="00BF7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-360"/>
        <w:rPr>
          <w:rFonts w:ascii="Comic Sans MS" w:hAnsi="Comic Sans MS" w:cs="Arial"/>
          <w:b/>
          <w:bCs/>
          <w:sz w:val="22"/>
          <w:szCs w:val="22"/>
        </w:rPr>
      </w:pPr>
    </w:p>
    <w:p w:rsidR="008B1550" w:rsidRDefault="008B1550" w:rsidP="00BF7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-360"/>
        <w:rPr>
          <w:rFonts w:ascii="Comic Sans MS" w:hAnsi="Comic Sans MS" w:cs="Arial"/>
          <w:b/>
          <w:bCs/>
          <w:sz w:val="22"/>
          <w:szCs w:val="22"/>
        </w:rPr>
      </w:pPr>
    </w:p>
    <w:p w:rsidR="008B1550" w:rsidRDefault="008B1550" w:rsidP="00BF7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-360"/>
        <w:rPr>
          <w:rFonts w:ascii="Comic Sans MS" w:hAnsi="Comic Sans MS" w:cs="Arial"/>
          <w:b/>
          <w:bCs/>
          <w:sz w:val="22"/>
          <w:szCs w:val="22"/>
        </w:rPr>
      </w:pPr>
    </w:p>
    <w:p w:rsidR="008B1550" w:rsidRPr="008B1550" w:rsidRDefault="008B1550" w:rsidP="008B15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-360"/>
        <w:jc w:val="center"/>
        <w:rPr>
          <w:rFonts w:ascii="Comic Sans MS" w:hAnsi="Comic Sans MS" w:cs="Arial"/>
          <w:b/>
          <w:bCs/>
          <w:sz w:val="56"/>
          <w:szCs w:val="56"/>
        </w:rPr>
      </w:pPr>
      <w:r w:rsidRPr="008B1550">
        <w:rPr>
          <w:rFonts w:ascii="Comic Sans MS" w:hAnsi="Comic Sans MS" w:cs="Arial"/>
          <w:b/>
          <w:bCs/>
          <w:sz w:val="56"/>
          <w:szCs w:val="56"/>
        </w:rPr>
        <w:t>NO MEETING</w:t>
      </w:r>
    </w:p>
    <w:p w:rsidR="008B1550" w:rsidRPr="008B1550" w:rsidRDefault="008B1550" w:rsidP="00BF7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-360"/>
        <w:rPr>
          <w:rFonts w:ascii="Comic Sans MS" w:hAnsi="Comic Sans MS" w:cs="Arial"/>
          <w:b/>
          <w:bCs/>
          <w:sz w:val="56"/>
          <w:szCs w:val="56"/>
        </w:rPr>
      </w:pPr>
    </w:p>
    <w:p w:rsidR="008B1550" w:rsidRDefault="008B1550" w:rsidP="00BF7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-360"/>
        <w:rPr>
          <w:rFonts w:ascii="Comic Sans MS" w:hAnsi="Comic Sans MS" w:cs="Arial"/>
          <w:b/>
          <w:bCs/>
          <w:sz w:val="22"/>
          <w:szCs w:val="22"/>
        </w:rPr>
      </w:pPr>
    </w:p>
    <w:p w:rsidR="008B1550" w:rsidRDefault="008B1550" w:rsidP="00BF7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-360"/>
        <w:rPr>
          <w:rFonts w:ascii="Comic Sans MS" w:hAnsi="Comic Sans MS" w:cs="Arial"/>
          <w:b/>
          <w:bCs/>
          <w:sz w:val="22"/>
          <w:szCs w:val="22"/>
        </w:rPr>
      </w:pPr>
    </w:p>
    <w:p w:rsidR="008B1550" w:rsidRDefault="008B1550" w:rsidP="00BF7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-360"/>
        <w:rPr>
          <w:rFonts w:ascii="Comic Sans MS" w:hAnsi="Comic Sans MS" w:cs="Arial"/>
          <w:b/>
          <w:bCs/>
          <w:sz w:val="22"/>
          <w:szCs w:val="22"/>
        </w:rPr>
      </w:pPr>
    </w:p>
    <w:p w:rsidR="008B1550" w:rsidRDefault="008B1550" w:rsidP="00BF7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-360"/>
        <w:rPr>
          <w:rFonts w:ascii="Comic Sans MS" w:hAnsi="Comic Sans MS" w:cs="Arial"/>
          <w:b/>
          <w:bCs/>
          <w:sz w:val="22"/>
          <w:szCs w:val="22"/>
        </w:rPr>
      </w:pPr>
    </w:p>
    <w:p w:rsidR="008B1550" w:rsidRDefault="008B1550" w:rsidP="00BF7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-360"/>
        <w:rPr>
          <w:rFonts w:ascii="Comic Sans MS" w:hAnsi="Comic Sans MS" w:cs="Arial"/>
          <w:b/>
          <w:bCs/>
          <w:sz w:val="22"/>
          <w:szCs w:val="22"/>
        </w:rPr>
      </w:pPr>
    </w:p>
    <w:p w:rsidR="008B1550" w:rsidRDefault="008B1550" w:rsidP="00BF7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-360"/>
        <w:rPr>
          <w:rFonts w:ascii="Comic Sans MS" w:hAnsi="Comic Sans MS" w:cs="Arial"/>
          <w:b/>
          <w:bCs/>
          <w:sz w:val="22"/>
          <w:szCs w:val="22"/>
        </w:rPr>
      </w:pPr>
    </w:p>
    <w:p w:rsidR="008B1550" w:rsidRDefault="008B1550" w:rsidP="00BF7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-360"/>
        <w:rPr>
          <w:rFonts w:ascii="Comic Sans MS" w:hAnsi="Comic Sans MS" w:cs="Arial"/>
          <w:b/>
          <w:bCs/>
          <w:sz w:val="22"/>
          <w:szCs w:val="22"/>
        </w:rPr>
      </w:pPr>
    </w:p>
    <w:p w:rsidR="008B1550" w:rsidRDefault="008B1550" w:rsidP="00BF7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-360"/>
        <w:rPr>
          <w:rFonts w:ascii="Comic Sans MS" w:hAnsi="Comic Sans MS" w:cs="Arial"/>
          <w:b/>
          <w:bCs/>
          <w:sz w:val="22"/>
          <w:szCs w:val="22"/>
        </w:rPr>
      </w:pPr>
    </w:p>
    <w:p w:rsidR="008B1550" w:rsidRDefault="008B1550" w:rsidP="00BF7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-360"/>
        <w:rPr>
          <w:rFonts w:ascii="Comic Sans MS" w:hAnsi="Comic Sans MS" w:cs="Arial"/>
          <w:b/>
          <w:bCs/>
          <w:sz w:val="22"/>
          <w:szCs w:val="22"/>
        </w:rPr>
      </w:pPr>
    </w:p>
    <w:p w:rsidR="008B1550" w:rsidRDefault="008B1550" w:rsidP="00BF7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-360"/>
        <w:rPr>
          <w:rFonts w:ascii="Comic Sans MS" w:hAnsi="Comic Sans MS" w:cs="Arial"/>
          <w:b/>
          <w:bCs/>
          <w:sz w:val="22"/>
          <w:szCs w:val="22"/>
        </w:rPr>
      </w:pPr>
    </w:p>
    <w:p w:rsidR="008B1550" w:rsidRDefault="008B1550" w:rsidP="00BF7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-360"/>
        <w:rPr>
          <w:rFonts w:ascii="Comic Sans MS" w:hAnsi="Comic Sans MS" w:cs="Arial"/>
          <w:b/>
          <w:bCs/>
          <w:sz w:val="22"/>
          <w:szCs w:val="22"/>
        </w:rPr>
      </w:pPr>
    </w:p>
    <w:p w:rsidR="008B1550" w:rsidRDefault="008B1550" w:rsidP="00BF7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-360"/>
        <w:rPr>
          <w:rFonts w:ascii="Comic Sans MS" w:hAnsi="Comic Sans MS" w:cs="Arial"/>
          <w:b/>
          <w:bCs/>
          <w:sz w:val="22"/>
          <w:szCs w:val="22"/>
        </w:rPr>
      </w:pPr>
    </w:p>
    <w:p w:rsidR="008B1550" w:rsidRDefault="008B1550" w:rsidP="00BF7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-360"/>
        <w:rPr>
          <w:rFonts w:ascii="Comic Sans MS" w:hAnsi="Comic Sans MS" w:cs="Arial"/>
          <w:b/>
          <w:bCs/>
          <w:sz w:val="22"/>
          <w:szCs w:val="22"/>
        </w:rPr>
      </w:pPr>
    </w:p>
    <w:p w:rsidR="008B1550" w:rsidRDefault="008B1550" w:rsidP="00BF7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-360"/>
        <w:rPr>
          <w:rFonts w:ascii="Comic Sans MS" w:hAnsi="Comic Sans MS" w:cs="Arial"/>
          <w:b/>
          <w:bCs/>
          <w:sz w:val="22"/>
          <w:szCs w:val="22"/>
        </w:rPr>
      </w:pPr>
    </w:p>
    <w:p w:rsidR="008B1550" w:rsidRPr="006F3E2E" w:rsidRDefault="008B1550" w:rsidP="008B15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-360"/>
        <w:jc w:val="center"/>
        <w:rPr>
          <w:rFonts w:ascii="Comic Sans MS" w:hAnsi="Comic Sans MS" w:cs="Arial"/>
          <w:bCs/>
          <w:sz w:val="22"/>
          <w:szCs w:val="22"/>
        </w:rPr>
      </w:pPr>
    </w:p>
    <w:p w:rsidR="00A06C27" w:rsidRPr="002271D9" w:rsidRDefault="00422BC8" w:rsidP="000D2210">
      <w:pPr>
        <w:rPr>
          <w:rFonts w:ascii="Comic Sans MS" w:hAnsi="Comic Sans MS" w:cstheme="minorHAnsi"/>
          <w:sz w:val="16"/>
          <w:szCs w:val="16"/>
        </w:rPr>
      </w:pPr>
      <w:r w:rsidRPr="002271D9">
        <w:rPr>
          <w:rFonts w:ascii="Comic Sans MS" w:hAnsi="Comic Sans MS" w:cstheme="minorHAnsi"/>
          <w:sz w:val="16"/>
          <w:szCs w:val="16"/>
        </w:rPr>
        <w:t>Pursuant to the regulations of the Americans with Disabilities Act (Public Law 101-336), the Town of Schodack will provide auxiliary aids or please notify the Town Clerk's Office at 477-7590 so arrangements can be made for requested services.  Please forward written comments to: Nadine Fuda, Director, Planning &amp; Zoning, Schodack Town Hall,  265 Schuurman Road, Castleton, NY 12033  Nadine.fuda@schodack.org Telephone: 518-477-7938, Fax: 518-477-7983    Denise Mayrer, Chairma</w:t>
      </w:r>
      <w:r w:rsidR="005079B3" w:rsidRPr="002271D9">
        <w:rPr>
          <w:rFonts w:ascii="Comic Sans MS" w:hAnsi="Comic Sans MS" w:cstheme="minorHAnsi"/>
          <w:sz w:val="16"/>
          <w:szCs w:val="16"/>
        </w:rPr>
        <w:t xml:space="preserve">n , Wayne Johnson, </w:t>
      </w:r>
      <w:r w:rsidRPr="002271D9">
        <w:rPr>
          <w:rFonts w:ascii="Comic Sans MS" w:hAnsi="Comic Sans MS" w:cstheme="minorHAnsi"/>
          <w:sz w:val="16"/>
          <w:szCs w:val="16"/>
        </w:rPr>
        <w:t xml:space="preserve"> John </w:t>
      </w:r>
      <w:proofErr w:type="spellStart"/>
      <w:r w:rsidRPr="002271D9">
        <w:rPr>
          <w:rFonts w:ascii="Comic Sans MS" w:hAnsi="Comic Sans MS" w:cstheme="minorHAnsi"/>
          <w:sz w:val="16"/>
          <w:szCs w:val="16"/>
        </w:rPr>
        <w:t>LaVoie</w:t>
      </w:r>
      <w:proofErr w:type="spellEnd"/>
      <w:r w:rsidRPr="002271D9">
        <w:rPr>
          <w:rFonts w:ascii="Comic Sans MS" w:hAnsi="Comic Sans MS" w:cstheme="minorHAnsi"/>
          <w:sz w:val="16"/>
          <w:szCs w:val="16"/>
        </w:rPr>
        <w:t xml:space="preserve">,  Lawrence D’Angelo, Andrew Aubin, James Shaughnessy, </w:t>
      </w:r>
      <w:r w:rsidR="00A06C27" w:rsidRPr="002271D9">
        <w:rPr>
          <w:rFonts w:ascii="Comic Sans MS" w:hAnsi="Comic Sans MS" w:cstheme="minorHAnsi"/>
          <w:sz w:val="16"/>
          <w:szCs w:val="16"/>
        </w:rPr>
        <w:t>Stephanie Leonard</w:t>
      </w:r>
    </w:p>
    <w:p w:rsidR="009E6762" w:rsidRPr="002271D9" w:rsidRDefault="00422BC8" w:rsidP="000D2210">
      <w:pPr>
        <w:rPr>
          <w:rFonts w:ascii="Comic Sans MS" w:hAnsi="Comic Sans MS" w:cstheme="minorHAnsi"/>
          <w:sz w:val="16"/>
          <w:szCs w:val="16"/>
        </w:rPr>
      </w:pPr>
      <w:r w:rsidRPr="002271D9">
        <w:rPr>
          <w:rFonts w:ascii="Comic Sans MS" w:hAnsi="Comic Sans MS" w:cstheme="minorHAnsi"/>
          <w:sz w:val="16"/>
          <w:szCs w:val="16"/>
        </w:rPr>
        <w:t xml:space="preserve">Attorney: Craig Crist, Esq. </w:t>
      </w:r>
    </w:p>
    <w:p w:rsidR="002271D9" w:rsidRPr="002271D9" w:rsidRDefault="002271D9" w:rsidP="000D2210">
      <w:pPr>
        <w:rPr>
          <w:rFonts w:ascii="Comic Sans MS" w:hAnsi="Comic Sans MS" w:cstheme="minorHAnsi"/>
          <w:sz w:val="16"/>
          <w:szCs w:val="16"/>
        </w:rPr>
      </w:pPr>
    </w:p>
    <w:p w:rsidR="002271D9" w:rsidRPr="002271D9" w:rsidRDefault="002271D9" w:rsidP="002271D9">
      <w:pPr>
        <w:rPr>
          <w:rFonts w:ascii="Comic Sans MS" w:hAnsi="Comic Sans MS" w:cstheme="minorHAnsi"/>
          <w:sz w:val="16"/>
          <w:szCs w:val="16"/>
        </w:rPr>
      </w:pPr>
    </w:p>
    <w:p w:rsidR="002271D9" w:rsidRPr="002271D9" w:rsidRDefault="002271D9" w:rsidP="000D2210">
      <w:pPr>
        <w:rPr>
          <w:rFonts w:ascii="Comic Sans MS" w:hAnsi="Comic Sans MS" w:cstheme="minorHAnsi"/>
          <w:sz w:val="16"/>
          <w:szCs w:val="16"/>
        </w:rPr>
      </w:pPr>
    </w:p>
    <w:sectPr w:rsidR="002271D9" w:rsidRPr="002271D9" w:rsidSect="00DD2323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6E2"/>
    <w:multiLevelType w:val="hybridMultilevel"/>
    <w:tmpl w:val="7702E870"/>
    <w:lvl w:ilvl="0" w:tplc="98D25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78F7"/>
    <w:multiLevelType w:val="hybridMultilevel"/>
    <w:tmpl w:val="D26C033A"/>
    <w:lvl w:ilvl="0" w:tplc="4B6E50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54CF0"/>
    <w:multiLevelType w:val="hybridMultilevel"/>
    <w:tmpl w:val="7702E870"/>
    <w:lvl w:ilvl="0" w:tplc="98D25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F7B14"/>
    <w:multiLevelType w:val="hybridMultilevel"/>
    <w:tmpl w:val="7702E870"/>
    <w:lvl w:ilvl="0" w:tplc="98D25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E5DB1"/>
    <w:multiLevelType w:val="hybridMultilevel"/>
    <w:tmpl w:val="7702E870"/>
    <w:lvl w:ilvl="0" w:tplc="98D25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D0897"/>
    <w:multiLevelType w:val="hybridMultilevel"/>
    <w:tmpl w:val="7702E870"/>
    <w:lvl w:ilvl="0" w:tplc="98D25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45395"/>
    <w:multiLevelType w:val="hybridMultilevel"/>
    <w:tmpl w:val="7702E870"/>
    <w:lvl w:ilvl="0" w:tplc="98D25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05D2D"/>
    <w:multiLevelType w:val="hybridMultilevel"/>
    <w:tmpl w:val="23607838"/>
    <w:lvl w:ilvl="0" w:tplc="5B50A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B5A9E"/>
    <w:multiLevelType w:val="hybridMultilevel"/>
    <w:tmpl w:val="7702E870"/>
    <w:lvl w:ilvl="0" w:tplc="98D25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C70FA"/>
    <w:multiLevelType w:val="hybridMultilevel"/>
    <w:tmpl w:val="7702E870"/>
    <w:lvl w:ilvl="0" w:tplc="98D25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D37C5"/>
    <w:multiLevelType w:val="hybridMultilevel"/>
    <w:tmpl w:val="7702E870"/>
    <w:lvl w:ilvl="0" w:tplc="98D25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D6851"/>
    <w:multiLevelType w:val="hybridMultilevel"/>
    <w:tmpl w:val="7702E870"/>
    <w:lvl w:ilvl="0" w:tplc="98D25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C678A"/>
    <w:multiLevelType w:val="hybridMultilevel"/>
    <w:tmpl w:val="7702E870"/>
    <w:lvl w:ilvl="0" w:tplc="98D25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D4E51"/>
    <w:multiLevelType w:val="hybridMultilevel"/>
    <w:tmpl w:val="23607838"/>
    <w:lvl w:ilvl="0" w:tplc="5B50A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A6A78"/>
    <w:multiLevelType w:val="hybridMultilevel"/>
    <w:tmpl w:val="23607838"/>
    <w:lvl w:ilvl="0" w:tplc="5B50A91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67296"/>
    <w:multiLevelType w:val="hybridMultilevel"/>
    <w:tmpl w:val="7702E870"/>
    <w:lvl w:ilvl="0" w:tplc="98D25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94FDD"/>
    <w:multiLevelType w:val="hybridMultilevel"/>
    <w:tmpl w:val="7702E870"/>
    <w:lvl w:ilvl="0" w:tplc="98D25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16522"/>
    <w:multiLevelType w:val="hybridMultilevel"/>
    <w:tmpl w:val="7702E870"/>
    <w:lvl w:ilvl="0" w:tplc="98D25E6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F2073"/>
    <w:multiLevelType w:val="hybridMultilevel"/>
    <w:tmpl w:val="7702E870"/>
    <w:lvl w:ilvl="0" w:tplc="98D25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245BC"/>
    <w:multiLevelType w:val="hybridMultilevel"/>
    <w:tmpl w:val="23607838"/>
    <w:lvl w:ilvl="0" w:tplc="5B50A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43445"/>
    <w:multiLevelType w:val="hybridMultilevel"/>
    <w:tmpl w:val="7702E870"/>
    <w:lvl w:ilvl="0" w:tplc="98D25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B2BB0"/>
    <w:multiLevelType w:val="hybridMultilevel"/>
    <w:tmpl w:val="2F1A6C00"/>
    <w:lvl w:ilvl="0" w:tplc="E9DAD9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20"/>
  </w:num>
  <w:num w:numId="5">
    <w:abstractNumId w:val="14"/>
  </w:num>
  <w:num w:numId="6">
    <w:abstractNumId w:val="9"/>
  </w:num>
  <w:num w:numId="7">
    <w:abstractNumId w:val="12"/>
  </w:num>
  <w:num w:numId="8">
    <w:abstractNumId w:val="15"/>
  </w:num>
  <w:num w:numId="9">
    <w:abstractNumId w:val="5"/>
  </w:num>
  <w:num w:numId="10">
    <w:abstractNumId w:val="11"/>
  </w:num>
  <w:num w:numId="11">
    <w:abstractNumId w:val="17"/>
  </w:num>
  <w:num w:numId="12">
    <w:abstractNumId w:val="6"/>
  </w:num>
  <w:num w:numId="13">
    <w:abstractNumId w:val="0"/>
  </w:num>
  <w:num w:numId="14">
    <w:abstractNumId w:val="16"/>
  </w:num>
  <w:num w:numId="15">
    <w:abstractNumId w:val="8"/>
  </w:num>
  <w:num w:numId="16">
    <w:abstractNumId w:val="3"/>
  </w:num>
  <w:num w:numId="17">
    <w:abstractNumId w:val="21"/>
  </w:num>
  <w:num w:numId="18">
    <w:abstractNumId w:val="10"/>
  </w:num>
  <w:num w:numId="19">
    <w:abstractNumId w:val="2"/>
  </w:num>
  <w:num w:numId="20">
    <w:abstractNumId w:val="1"/>
  </w:num>
  <w:num w:numId="21">
    <w:abstractNumId w:val="7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6F"/>
    <w:rsid w:val="0000131A"/>
    <w:rsid w:val="00011B13"/>
    <w:rsid w:val="00017F20"/>
    <w:rsid w:val="00032F9D"/>
    <w:rsid w:val="0003602A"/>
    <w:rsid w:val="000406F3"/>
    <w:rsid w:val="0004476B"/>
    <w:rsid w:val="000474A7"/>
    <w:rsid w:val="00050A6C"/>
    <w:rsid w:val="000673C9"/>
    <w:rsid w:val="00071F3A"/>
    <w:rsid w:val="000C19ED"/>
    <w:rsid w:val="000C6F52"/>
    <w:rsid w:val="000D2210"/>
    <w:rsid w:val="000E0C46"/>
    <w:rsid w:val="000E2C1D"/>
    <w:rsid w:val="000F5896"/>
    <w:rsid w:val="000F61BE"/>
    <w:rsid w:val="00103D94"/>
    <w:rsid w:val="00115AA3"/>
    <w:rsid w:val="00126F40"/>
    <w:rsid w:val="00153CC2"/>
    <w:rsid w:val="001628A8"/>
    <w:rsid w:val="00164D30"/>
    <w:rsid w:val="00165990"/>
    <w:rsid w:val="00181AD2"/>
    <w:rsid w:val="00192A11"/>
    <w:rsid w:val="00195C74"/>
    <w:rsid w:val="001A1A91"/>
    <w:rsid w:val="001A71EC"/>
    <w:rsid w:val="001B0755"/>
    <w:rsid w:val="001B24D7"/>
    <w:rsid w:val="001B74A1"/>
    <w:rsid w:val="001C7B99"/>
    <w:rsid w:val="001D4E77"/>
    <w:rsid w:val="001D6CC2"/>
    <w:rsid w:val="00203B48"/>
    <w:rsid w:val="002165AB"/>
    <w:rsid w:val="002271D9"/>
    <w:rsid w:val="00241E37"/>
    <w:rsid w:val="00266E3A"/>
    <w:rsid w:val="00276C3A"/>
    <w:rsid w:val="00281246"/>
    <w:rsid w:val="00282973"/>
    <w:rsid w:val="002965D0"/>
    <w:rsid w:val="002A74F8"/>
    <w:rsid w:val="002E4F89"/>
    <w:rsid w:val="00301503"/>
    <w:rsid w:val="00326DB1"/>
    <w:rsid w:val="003271A0"/>
    <w:rsid w:val="00331E87"/>
    <w:rsid w:val="00332BB7"/>
    <w:rsid w:val="00351A55"/>
    <w:rsid w:val="00355342"/>
    <w:rsid w:val="00374B2F"/>
    <w:rsid w:val="00384074"/>
    <w:rsid w:val="003A44B4"/>
    <w:rsid w:val="003A621D"/>
    <w:rsid w:val="003B5963"/>
    <w:rsid w:val="003C611E"/>
    <w:rsid w:val="003C708E"/>
    <w:rsid w:val="003D545E"/>
    <w:rsid w:val="003D6702"/>
    <w:rsid w:val="00405D99"/>
    <w:rsid w:val="00422BC8"/>
    <w:rsid w:val="004271F5"/>
    <w:rsid w:val="00432C40"/>
    <w:rsid w:val="00444E24"/>
    <w:rsid w:val="004813B9"/>
    <w:rsid w:val="00482424"/>
    <w:rsid w:val="00492C35"/>
    <w:rsid w:val="00494639"/>
    <w:rsid w:val="00497030"/>
    <w:rsid w:val="004A1987"/>
    <w:rsid w:val="004B314D"/>
    <w:rsid w:val="004C4A67"/>
    <w:rsid w:val="004D1906"/>
    <w:rsid w:val="004D2253"/>
    <w:rsid w:val="0050272A"/>
    <w:rsid w:val="005079B3"/>
    <w:rsid w:val="00524065"/>
    <w:rsid w:val="0060697D"/>
    <w:rsid w:val="00610379"/>
    <w:rsid w:val="006153F7"/>
    <w:rsid w:val="00645D02"/>
    <w:rsid w:val="006623B0"/>
    <w:rsid w:val="0068695E"/>
    <w:rsid w:val="006979C1"/>
    <w:rsid w:val="006B5BA9"/>
    <w:rsid w:val="006C64C2"/>
    <w:rsid w:val="006E5A44"/>
    <w:rsid w:val="006E5D4F"/>
    <w:rsid w:val="006E741E"/>
    <w:rsid w:val="006F16BF"/>
    <w:rsid w:val="006F3E2E"/>
    <w:rsid w:val="006F672F"/>
    <w:rsid w:val="0074129B"/>
    <w:rsid w:val="007530E6"/>
    <w:rsid w:val="00767C84"/>
    <w:rsid w:val="00772357"/>
    <w:rsid w:val="00785C14"/>
    <w:rsid w:val="00793803"/>
    <w:rsid w:val="007A4DD2"/>
    <w:rsid w:val="007A7338"/>
    <w:rsid w:val="007B19EE"/>
    <w:rsid w:val="007B1D71"/>
    <w:rsid w:val="007C2C05"/>
    <w:rsid w:val="007F008D"/>
    <w:rsid w:val="007F1E3E"/>
    <w:rsid w:val="00801FD3"/>
    <w:rsid w:val="00817D5B"/>
    <w:rsid w:val="00842DCE"/>
    <w:rsid w:val="008615F8"/>
    <w:rsid w:val="008673F2"/>
    <w:rsid w:val="00893BB8"/>
    <w:rsid w:val="008A6152"/>
    <w:rsid w:val="008A6976"/>
    <w:rsid w:val="008B0900"/>
    <w:rsid w:val="008B1550"/>
    <w:rsid w:val="008C7D26"/>
    <w:rsid w:val="008D6149"/>
    <w:rsid w:val="00913E53"/>
    <w:rsid w:val="0093437F"/>
    <w:rsid w:val="00946FB0"/>
    <w:rsid w:val="0094732A"/>
    <w:rsid w:val="009520BF"/>
    <w:rsid w:val="00967DB8"/>
    <w:rsid w:val="00976FAE"/>
    <w:rsid w:val="00981992"/>
    <w:rsid w:val="009823D4"/>
    <w:rsid w:val="009A2CD0"/>
    <w:rsid w:val="009A5E92"/>
    <w:rsid w:val="009E41E0"/>
    <w:rsid w:val="009E6762"/>
    <w:rsid w:val="00A06C27"/>
    <w:rsid w:val="00A10B58"/>
    <w:rsid w:val="00A10C10"/>
    <w:rsid w:val="00A14813"/>
    <w:rsid w:val="00A269B2"/>
    <w:rsid w:val="00A57711"/>
    <w:rsid w:val="00AB3014"/>
    <w:rsid w:val="00AD6EB9"/>
    <w:rsid w:val="00AD798C"/>
    <w:rsid w:val="00AE21A6"/>
    <w:rsid w:val="00AF073A"/>
    <w:rsid w:val="00AF7B89"/>
    <w:rsid w:val="00B022D7"/>
    <w:rsid w:val="00B1144F"/>
    <w:rsid w:val="00B37244"/>
    <w:rsid w:val="00B429E3"/>
    <w:rsid w:val="00B522C8"/>
    <w:rsid w:val="00B53291"/>
    <w:rsid w:val="00B61AAE"/>
    <w:rsid w:val="00B6304C"/>
    <w:rsid w:val="00B75A64"/>
    <w:rsid w:val="00B869CF"/>
    <w:rsid w:val="00BA4C0E"/>
    <w:rsid w:val="00BA67BA"/>
    <w:rsid w:val="00BB7550"/>
    <w:rsid w:val="00BC79A8"/>
    <w:rsid w:val="00BC79AF"/>
    <w:rsid w:val="00BE1F9D"/>
    <w:rsid w:val="00BF766F"/>
    <w:rsid w:val="00C00CCD"/>
    <w:rsid w:val="00C069A0"/>
    <w:rsid w:val="00C232F1"/>
    <w:rsid w:val="00C3164C"/>
    <w:rsid w:val="00C44C31"/>
    <w:rsid w:val="00C475F9"/>
    <w:rsid w:val="00C7015E"/>
    <w:rsid w:val="00C75A1D"/>
    <w:rsid w:val="00C831B5"/>
    <w:rsid w:val="00CA719B"/>
    <w:rsid w:val="00CC302D"/>
    <w:rsid w:val="00CD6C17"/>
    <w:rsid w:val="00CF0B6B"/>
    <w:rsid w:val="00CF4318"/>
    <w:rsid w:val="00CF5687"/>
    <w:rsid w:val="00D213AC"/>
    <w:rsid w:val="00D2180D"/>
    <w:rsid w:val="00D24EC9"/>
    <w:rsid w:val="00D320BB"/>
    <w:rsid w:val="00D51FBB"/>
    <w:rsid w:val="00D6679F"/>
    <w:rsid w:val="00D76F3A"/>
    <w:rsid w:val="00D845DC"/>
    <w:rsid w:val="00D97A46"/>
    <w:rsid w:val="00DD2323"/>
    <w:rsid w:val="00DD5C89"/>
    <w:rsid w:val="00DE2BD3"/>
    <w:rsid w:val="00DF27C7"/>
    <w:rsid w:val="00E00CEB"/>
    <w:rsid w:val="00E118AF"/>
    <w:rsid w:val="00E400CB"/>
    <w:rsid w:val="00E407CD"/>
    <w:rsid w:val="00E44C0B"/>
    <w:rsid w:val="00EB72EA"/>
    <w:rsid w:val="00EC0A48"/>
    <w:rsid w:val="00ED26E4"/>
    <w:rsid w:val="00ED4BCC"/>
    <w:rsid w:val="00EE5AE5"/>
    <w:rsid w:val="00EF538D"/>
    <w:rsid w:val="00EF791C"/>
    <w:rsid w:val="00F066C7"/>
    <w:rsid w:val="00F0714C"/>
    <w:rsid w:val="00F5268E"/>
    <w:rsid w:val="00F56713"/>
    <w:rsid w:val="00F83A2A"/>
    <w:rsid w:val="00F95BB5"/>
    <w:rsid w:val="00FB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0E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E44C0B"/>
    <w:pPr>
      <w:spacing w:after="200" w:line="276" w:lineRule="auto"/>
      <w:jc w:val="both"/>
    </w:pPr>
    <w:rPr>
      <w:sz w:val="22"/>
      <w:szCs w:val="22"/>
      <w:lang w:bidi="en-US"/>
    </w:rPr>
  </w:style>
  <w:style w:type="character" w:customStyle="1" w:styleId="BodyText2Char">
    <w:name w:val="Body Text 2 Char"/>
    <w:basedOn w:val="DefaultParagraphFont"/>
    <w:link w:val="BodyText2"/>
    <w:rsid w:val="00E44C0B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0E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E44C0B"/>
    <w:pPr>
      <w:spacing w:after="200" w:line="276" w:lineRule="auto"/>
      <w:jc w:val="both"/>
    </w:pPr>
    <w:rPr>
      <w:sz w:val="22"/>
      <w:szCs w:val="22"/>
      <w:lang w:bidi="en-US"/>
    </w:rPr>
  </w:style>
  <w:style w:type="character" w:customStyle="1" w:styleId="BodyText2Char">
    <w:name w:val="Body Text 2 Char"/>
    <w:basedOn w:val="DefaultParagraphFont"/>
    <w:link w:val="BodyText2"/>
    <w:rsid w:val="00E44C0B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Knights</dc:creator>
  <cp:lastModifiedBy>Nadine Fuda</cp:lastModifiedBy>
  <cp:revision>4</cp:revision>
  <cp:lastPrinted>2020-03-03T15:39:00Z</cp:lastPrinted>
  <dcterms:created xsi:type="dcterms:W3CDTF">2020-05-18T23:11:00Z</dcterms:created>
  <dcterms:modified xsi:type="dcterms:W3CDTF">2020-05-18T23:17:00Z</dcterms:modified>
</cp:coreProperties>
</file>